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1674" w14:textId="77777777" w:rsidR="00B36229" w:rsidRDefault="00B36229" w:rsidP="00B36229"/>
    <w:p w14:paraId="1F4318B7" w14:textId="77777777" w:rsidR="00B36229" w:rsidRDefault="00B36229" w:rsidP="00B36229"/>
    <w:p w14:paraId="6C17DD46" w14:textId="77777777" w:rsidR="00B36229" w:rsidRDefault="00B36229" w:rsidP="00B36229"/>
    <w:p w14:paraId="6A90BA7E" w14:textId="77777777" w:rsidR="00B36229" w:rsidRDefault="00B36229" w:rsidP="00B36229">
      <w:pPr>
        <w:rPr>
          <w:b/>
          <w:bCs/>
        </w:rPr>
      </w:pPr>
    </w:p>
    <w:p w14:paraId="4D4F5B8C" w14:textId="77777777" w:rsidR="00B36229" w:rsidRDefault="00B36229" w:rsidP="00B36229">
      <w:pPr>
        <w:spacing w:after="120" w:line="360" w:lineRule="auto"/>
        <w:rPr>
          <w:b/>
          <w:bCs/>
        </w:rPr>
      </w:pPr>
    </w:p>
    <w:p w14:paraId="7877F9A6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98E407" wp14:editId="2A70B6A3">
                <wp:simplePos x="0" y="0"/>
                <wp:positionH relativeFrom="column">
                  <wp:posOffset>587375</wp:posOffset>
                </wp:positionH>
                <wp:positionV relativeFrom="paragraph">
                  <wp:posOffset>-884555</wp:posOffset>
                </wp:positionV>
                <wp:extent cx="4876800" cy="481330"/>
                <wp:effectExtent l="19050" t="19050" r="1905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0121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ACCORD DE STAGE </w:t>
                            </w:r>
                          </w:p>
                          <w:p w14:paraId="78FA2288" w14:textId="6F4A824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202</w:t>
                            </w:r>
                            <w:r w:rsidR="003A7574"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-202</w:t>
                            </w:r>
                            <w:r w:rsidR="003A7574"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2</w:t>
                            </w:r>
                          </w:p>
                          <w:p w14:paraId="2F0BA98D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D7460A9" w14:textId="77777777" w:rsidR="00B36229" w:rsidRDefault="00B36229" w:rsidP="00B36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E4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25pt;margin-top:-69.65pt;width:384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" strokecolor="#969696" strokeweight="3pt">
                <v:textbox>
                  <w:txbxContent>
                    <w:p w14:paraId="34AA0121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  <w:t xml:space="preserve">ACCORD DE STAGE </w:t>
                      </w:r>
                    </w:p>
                    <w:p w14:paraId="78FA2288" w14:textId="6F4A824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202</w:t>
                      </w:r>
                      <w:r w:rsidR="003A7574"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1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-202</w:t>
                      </w:r>
                      <w:r w:rsidR="003A7574"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2</w:t>
                      </w:r>
                    </w:p>
                    <w:p w14:paraId="2F0BA98D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D7460A9" w14:textId="77777777" w:rsidR="00B36229" w:rsidRDefault="00B36229" w:rsidP="00B36229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</w:rPr>
        <w:t xml:space="preserve">Nom et adresse de l’entreprise :……………………………………………………………… </w:t>
      </w:r>
    </w:p>
    <w:p w14:paraId="2DB155CF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b/>
          <w:bCs/>
        </w:rPr>
        <w:t>………………………………………………Tel :…………………………………………….</w:t>
      </w:r>
    </w:p>
    <w:p w14:paraId="0735AD76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b/>
          <w:bCs/>
        </w:rPr>
        <w:t>Maitre du stage : …………………………. Tel : …………………..……………………….</w:t>
      </w:r>
    </w:p>
    <w:p w14:paraId="314C3161" w14:textId="77777777" w:rsidR="00B36229" w:rsidRPr="0046083E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Cs/>
        </w:rPr>
      </w:pPr>
      <w:r w:rsidRPr="0046083E">
        <w:rPr>
          <w:bCs/>
        </w:rPr>
        <w:t>Nous vous confirmons notre accord pour accueillir l’étudiant(e):</w:t>
      </w:r>
    </w:p>
    <w:p w14:paraId="530F21D7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Nom et Prénom : ………………………………….………………………………………….</w:t>
      </w:r>
    </w:p>
    <w:p w14:paraId="06921983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Filière : ………………………………………………………………………………………</w:t>
      </w:r>
    </w:p>
    <w:p w14:paraId="2DE9795A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CNE : ……………………………………………………………………………………….</w:t>
      </w:r>
    </w:p>
    <w:p w14:paraId="70E14576" w14:textId="77777777" w:rsidR="00B36229" w:rsidRPr="0046083E" w:rsidRDefault="00B36229" w:rsidP="00B3622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46083E">
        <w:rPr>
          <w:bCs/>
        </w:rPr>
        <w:t xml:space="preserve">Pour un stage : </w:t>
      </w:r>
    </w:p>
    <w:p w14:paraId="0D32C2EC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</w:pPr>
      <w:r>
        <w:t xml:space="preserve">D’initiation d’une durée de </w:t>
      </w:r>
      <w:r>
        <w:rPr>
          <w:b/>
          <w:bCs/>
        </w:rPr>
        <w:t>quatre semaines pour la première année (DUT)</w:t>
      </w:r>
      <w:r>
        <w:t xml:space="preserve">. </w:t>
      </w:r>
    </w:p>
    <w:p w14:paraId="6F6C7F5E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t xml:space="preserve">De fin d’étude  </w:t>
      </w:r>
      <w:r>
        <w:rPr>
          <w:b/>
          <w:bCs/>
        </w:rPr>
        <w:t>de huit semaines pour la deuxième année (DUT).</w:t>
      </w:r>
    </w:p>
    <w:p w14:paraId="305F3CB9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rPr>
          <w:bCs/>
        </w:rPr>
        <w:t>De</w:t>
      </w:r>
      <w:r>
        <w:rPr>
          <w:b/>
          <w:bCs/>
        </w:rPr>
        <w:t xml:space="preserve"> </w:t>
      </w:r>
      <w:r>
        <w:rPr>
          <w:sz w:val="26"/>
          <w:szCs w:val="26"/>
        </w:rPr>
        <w:t>Licence Professionnelle</w:t>
      </w:r>
      <w:r>
        <w:rPr>
          <w:b/>
          <w:sz w:val="26"/>
          <w:szCs w:val="26"/>
        </w:rPr>
        <w:t>.</w:t>
      </w:r>
    </w:p>
    <w:p w14:paraId="50A95D8C" w14:textId="77777777" w:rsidR="00B36229" w:rsidRDefault="00B36229" w:rsidP="00B36229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14:paraId="0C76A39F" w14:textId="77777777" w:rsidR="00B36229" w:rsidRDefault="00B36229" w:rsidP="00B36229">
      <w:pPr>
        <w:widowControl w:val="0"/>
        <w:autoSpaceDE w:val="0"/>
        <w:autoSpaceDN w:val="0"/>
        <w:adjustRightInd w:val="0"/>
      </w:pPr>
    </w:p>
    <w:p w14:paraId="3E6FC37C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Ce stagiaire sera soumis à la réglementation en vigueur dans l’entreprise.</w:t>
      </w:r>
    </w:p>
    <w:p w14:paraId="60AB32C7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Remarques et suggestions : ……………………………………………………………………</w:t>
      </w:r>
    </w:p>
    <w:p w14:paraId="22C7E81E" w14:textId="77777777" w:rsidR="00B36229" w:rsidRDefault="00B36229" w:rsidP="00B36229">
      <w:pPr>
        <w:widowControl w:val="0"/>
        <w:autoSpaceDE w:val="0"/>
        <w:autoSpaceDN w:val="0"/>
        <w:adjustRightInd w:val="0"/>
        <w:spacing w:line="276" w:lineRule="auto"/>
      </w:pPr>
      <w:r>
        <w:t>……………………………………………………………….……………………………………..</w:t>
      </w:r>
    </w:p>
    <w:p w14:paraId="6A2088FC" w14:textId="77777777" w:rsidR="00B36229" w:rsidRDefault="00B36229" w:rsidP="00B3622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340D53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Lieu et date :…………………………………………</w:t>
      </w:r>
    </w:p>
    <w:p w14:paraId="50F02AED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 xml:space="preserve">Cachet et signature du responsable </w:t>
      </w:r>
    </w:p>
    <w:p w14:paraId="28ABB704" w14:textId="77777777" w:rsidR="00B36229" w:rsidRDefault="00B36229" w:rsidP="00B36229">
      <w:pPr>
        <w:widowControl w:val="0"/>
        <w:autoSpaceDE w:val="0"/>
        <w:autoSpaceDN w:val="0"/>
        <w:adjustRightInd w:val="0"/>
      </w:pPr>
    </w:p>
    <w:p w14:paraId="664B4F7E" w14:textId="77777777" w:rsidR="002D54F6" w:rsidRPr="00B36229" w:rsidRDefault="002D54F6" w:rsidP="00B36229"/>
    <w:sectPr w:rsidR="002D54F6" w:rsidRPr="00B36229" w:rsidSect="0087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6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EA10" w14:textId="77777777" w:rsidR="00497DBE" w:rsidRDefault="00497DBE" w:rsidP="00A06743">
      <w:r>
        <w:separator/>
      </w:r>
    </w:p>
  </w:endnote>
  <w:endnote w:type="continuationSeparator" w:id="0">
    <w:p w14:paraId="593C2487" w14:textId="77777777" w:rsidR="00497DBE" w:rsidRDefault="00497DBE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5DC" w14:textId="77777777" w:rsidR="00762366" w:rsidRDefault="007623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2440534"/>
  <w:bookmarkStart w:id="1" w:name="_Hlk512440535"/>
  <w:p w14:paraId="2417A115" w14:textId="77777777" w:rsidR="00FE2920" w:rsidRPr="00A8780C" w:rsidRDefault="00FE2920" w:rsidP="00AA28F8">
    <w:pPr>
      <w:pStyle w:val="Pieddepage"/>
      <w:tabs>
        <w:tab w:val="clear" w:pos="9072"/>
        <w:tab w:val="right" w:pos="9356"/>
      </w:tabs>
      <w:bidi/>
      <w:ind w:left="-284" w:right="-284"/>
      <w:jc w:val="center"/>
      <w:rPr>
        <w:rFonts w:ascii="Bahnschrift Light" w:hAnsi="Bahnschrift Light"/>
        <w:color w:val="000000"/>
        <w:sz w:val="22"/>
        <w:szCs w:val="22"/>
        <w:lang w:eastAsia="en-US" w:bidi="ar-MA"/>
      </w:rPr>
    </w:pPr>
    <w:r w:rsidRPr="00A8780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7B263" wp14:editId="333362CC">
              <wp:simplePos x="0" y="0"/>
              <wp:positionH relativeFrom="column">
                <wp:posOffset>-781050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DD5B5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4.35pt" to="515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a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" strokecolor="#5b9bd5 [3208]" strokeweight="1.5pt">
              <v:stroke joinstyle="miter"/>
            </v:line>
          </w:pict>
        </mc:Fallback>
      </mc:AlternateContent>
    </w:r>
    <w:r w:rsidR="00334DC0" w:rsidRPr="00A8780C">
      <w:rPr>
        <w:color w:val="000000"/>
      </w:rPr>
      <w:t xml:space="preserve"> </w:t>
    </w:r>
    <w:r w:rsidR="00334DC0" w:rsidRPr="00A8780C">
      <w:rPr>
        <w:rFonts w:ascii="Bahnschrift Light" w:hAnsi="Bahnschrift Light"/>
        <w:noProof/>
        <w:color w:val="000000"/>
      </w:rPr>
      <w:t>Ecole Supérieure de Technologie – Complexe Universitaire cité Al Qods BP : 473 Oujda</w:t>
    </w:r>
  </w:p>
  <w:p w14:paraId="398B57E7" w14:textId="77777777" w:rsidR="00FE2920" w:rsidRPr="00A8780C" w:rsidRDefault="00FE2920" w:rsidP="00FE2920">
    <w:pPr>
      <w:pStyle w:val="Pieddepage"/>
      <w:bidi/>
      <w:jc w:val="center"/>
      <w:rPr>
        <w:rFonts w:ascii="Bahnschrift Light" w:hAnsi="Bahnschrift Light"/>
        <w:color w:val="000000"/>
        <w:sz w:val="22"/>
        <w:szCs w:val="22"/>
        <w:lang w:val="en-US" w:eastAsia="en-US" w:bidi="ar-MA"/>
      </w:rPr>
    </w:pP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Tél : 05 36 50 02 24 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- Fax :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05 36 50 02 23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- </w:t>
    </w:r>
    <w:r w:rsidRPr="00A8780C">
      <w:rPr>
        <w:rFonts w:ascii="Bahnschrift Light" w:hAnsi="Bahnschrift Light"/>
        <w:color w:val="000000"/>
        <w:lang w:val="en-US" w:eastAsia="en-US"/>
      </w:rPr>
      <w:t xml:space="preserve">site </w:t>
    </w:r>
    <w:r w:rsidR="00537B0D" w:rsidRPr="00A8780C">
      <w:rPr>
        <w:rFonts w:ascii="Bahnschrift Light" w:hAnsi="Bahnschrift Light"/>
        <w:color w:val="000000"/>
        <w:lang w:val="en-US" w:eastAsia="en-US"/>
      </w:rPr>
      <w:t>web :</w:t>
    </w:r>
    <w:r w:rsidRPr="00A8780C">
      <w:rPr>
        <w:rFonts w:ascii="Bahnschrift Light" w:hAnsi="Bahnschrift Light"/>
        <w:color w:val="000000"/>
        <w:lang w:val="en-US" w:eastAsia="en-US"/>
      </w:rPr>
      <w:t xml:space="preserve"> </w:t>
    </w:r>
    <w:r w:rsidR="00537B0D" w:rsidRPr="00A8780C">
      <w:rPr>
        <w:rFonts w:ascii="Bahnschrift Light" w:hAnsi="Bahnschrift Light"/>
        <w:color w:val="000000"/>
        <w:lang w:val="en-US" w:eastAsia="en-US"/>
      </w:rPr>
      <w:t>http://esto.ump.ma</w:t>
    </w:r>
  </w:p>
  <w:bookmarkEnd w:id="0"/>
  <w:bookmarkEnd w:id="1"/>
  <w:p w14:paraId="31B81861" w14:textId="77777777" w:rsidR="00FE2920" w:rsidRPr="00A8780C" w:rsidRDefault="00FE2920">
    <w:pPr>
      <w:pStyle w:val="Pieddepage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A47" w14:textId="77777777" w:rsidR="00762366" w:rsidRDefault="00762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9954" w14:textId="77777777" w:rsidR="00497DBE" w:rsidRDefault="00497DBE" w:rsidP="00A06743">
      <w:r>
        <w:separator/>
      </w:r>
    </w:p>
  </w:footnote>
  <w:footnote w:type="continuationSeparator" w:id="0">
    <w:p w14:paraId="1367C852" w14:textId="77777777" w:rsidR="00497DBE" w:rsidRDefault="00497DBE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5DB0" w14:textId="2CD32A15" w:rsidR="00762366" w:rsidRDefault="00497DBE">
    <w:pPr>
      <w:pStyle w:val="En-tte"/>
    </w:pPr>
    <w:r>
      <w:rPr>
        <w:noProof/>
      </w:rPr>
      <w:pict w14:anchorId="3C022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7" o:spid="_x0000_s1026" type="#_x0000_t75" style="position:absolute;margin-left:0;margin-top:0;width:453.45pt;height:449.9pt;z-index:-251639808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16D7" w14:textId="3AB0CBA2" w:rsidR="00447CC8" w:rsidRDefault="00497DBE" w:rsidP="00A86234">
    <w:pPr>
      <w:jc w:val="center"/>
    </w:pPr>
    <w:r>
      <w:rPr>
        <w:noProof/>
      </w:rPr>
      <w:pict w14:anchorId="2B80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8" o:spid="_x0000_s1027" type="#_x0000_t75" style="position:absolute;left:0;text-align:left;margin-left:0;margin-top:0;width:453.45pt;height:449.9pt;z-index:-251638784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  <w:r w:rsidR="003E7B39" w:rsidRPr="00A86234">
      <w:rPr>
        <w:noProof/>
      </w:rPr>
      <w:drawing>
        <wp:anchor distT="0" distB="0" distL="114300" distR="114300" simplePos="0" relativeHeight="251671552" behindDoc="0" locked="0" layoutInCell="1" allowOverlap="1" wp14:anchorId="4A5D6497" wp14:editId="0673C571">
          <wp:simplePos x="0" y="0"/>
          <wp:positionH relativeFrom="column">
            <wp:posOffset>3266601</wp:posOffset>
          </wp:positionH>
          <wp:positionV relativeFrom="paragraph">
            <wp:posOffset>-123825</wp:posOffset>
          </wp:positionV>
          <wp:extent cx="2120900" cy="5321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3600" behindDoc="0" locked="0" layoutInCell="1" allowOverlap="1" wp14:anchorId="22AEA899" wp14:editId="180434A3">
          <wp:simplePos x="0" y="0"/>
          <wp:positionH relativeFrom="column">
            <wp:posOffset>280035</wp:posOffset>
          </wp:positionH>
          <wp:positionV relativeFrom="paragraph">
            <wp:posOffset>-138430</wp:posOffset>
          </wp:positionV>
          <wp:extent cx="2375535" cy="5956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title 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B39">
      <w:rPr>
        <w:noProof/>
      </w:rPr>
      <w:drawing>
        <wp:anchor distT="0" distB="0" distL="114300" distR="114300" simplePos="0" relativeHeight="251674624" behindDoc="0" locked="0" layoutInCell="1" allowOverlap="1" wp14:anchorId="268C300C" wp14:editId="5743F1E9">
          <wp:simplePos x="0" y="0"/>
          <wp:positionH relativeFrom="column">
            <wp:posOffset>2443604</wp:posOffset>
          </wp:positionH>
          <wp:positionV relativeFrom="paragraph">
            <wp:posOffset>-264795</wp:posOffset>
          </wp:positionV>
          <wp:extent cx="900661" cy="893928"/>
          <wp:effectExtent l="0" t="0" r="0" b="1905"/>
          <wp:wrapNone/>
          <wp:docPr id="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1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200E" w14:textId="77777777" w:rsidR="00447CC8" w:rsidRDefault="00447CC8" w:rsidP="00A06743">
    <w:pPr>
      <w:pStyle w:val="En-tte"/>
    </w:pPr>
  </w:p>
  <w:p w14:paraId="0A238CC9" w14:textId="77777777" w:rsidR="00447CC8" w:rsidRDefault="00447CC8" w:rsidP="00A06743">
    <w:pPr>
      <w:pStyle w:val="En-tte"/>
    </w:pPr>
  </w:p>
  <w:p w14:paraId="10DCAA61" w14:textId="2181965E" w:rsidR="00447CC8" w:rsidRDefault="003E7B39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74EE" wp14:editId="21ACFB0E">
              <wp:simplePos x="0" y="0"/>
              <wp:positionH relativeFrom="column">
                <wp:posOffset>-766445</wp:posOffset>
              </wp:positionH>
              <wp:positionV relativeFrom="paragraph">
                <wp:posOffset>144306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119A20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1.35pt" to="51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yP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" strokecolor="#5b9bd5 [3208]" strokeweight="1.5pt">
              <v:stroke joinstyle="miter"/>
            </v:line>
          </w:pict>
        </mc:Fallback>
      </mc:AlternateContent>
    </w:r>
    <w:r w:rsidR="00BD0216">
      <w:tab/>
    </w:r>
  </w:p>
  <w:p w14:paraId="7C80F6EB" w14:textId="532DDCEF" w:rsidR="00447CC8" w:rsidRPr="00537B0D" w:rsidRDefault="00447CC8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D78" w14:textId="31993F7B" w:rsidR="00762366" w:rsidRDefault="00497DBE">
    <w:pPr>
      <w:pStyle w:val="En-tte"/>
    </w:pPr>
    <w:r>
      <w:rPr>
        <w:noProof/>
      </w:rPr>
      <w:pict w14:anchorId="5F25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6" o:spid="_x0000_s1025" type="#_x0000_t75" style="position:absolute;margin-left:0;margin-top:0;width:453.45pt;height:449.9pt;z-index:-251640832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44D5A2D"/>
    <w:multiLevelType w:val="hybridMultilevel"/>
    <w:tmpl w:val="E0E2FAC8"/>
    <w:lvl w:ilvl="0" w:tplc="7A4AEC6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E3E006A"/>
    <w:multiLevelType w:val="hybridMultilevel"/>
    <w:tmpl w:val="4718B5A6"/>
    <w:lvl w:ilvl="0" w:tplc="D8FCBD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C6"/>
    <w:rsid w:val="000275AD"/>
    <w:rsid w:val="000873C0"/>
    <w:rsid w:val="000A1035"/>
    <w:rsid w:val="000A3637"/>
    <w:rsid w:val="000C0EDD"/>
    <w:rsid w:val="001A1739"/>
    <w:rsid w:val="001A7EC6"/>
    <w:rsid w:val="002D54F6"/>
    <w:rsid w:val="00334DC0"/>
    <w:rsid w:val="003521BB"/>
    <w:rsid w:val="00393F8A"/>
    <w:rsid w:val="003A4B20"/>
    <w:rsid w:val="003A7574"/>
    <w:rsid w:val="003B2B0A"/>
    <w:rsid w:val="003E7B39"/>
    <w:rsid w:val="00402526"/>
    <w:rsid w:val="00447CC8"/>
    <w:rsid w:val="00456B30"/>
    <w:rsid w:val="00497DBE"/>
    <w:rsid w:val="004B7F23"/>
    <w:rsid w:val="004F06E5"/>
    <w:rsid w:val="00506C12"/>
    <w:rsid w:val="00537B0D"/>
    <w:rsid w:val="00762366"/>
    <w:rsid w:val="00771A05"/>
    <w:rsid w:val="007E67EA"/>
    <w:rsid w:val="00835759"/>
    <w:rsid w:val="00864FCA"/>
    <w:rsid w:val="0087115D"/>
    <w:rsid w:val="008B77F7"/>
    <w:rsid w:val="00910178"/>
    <w:rsid w:val="009502EF"/>
    <w:rsid w:val="0097652F"/>
    <w:rsid w:val="009A20C9"/>
    <w:rsid w:val="009B44FE"/>
    <w:rsid w:val="009D5E81"/>
    <w:rsid w:val="009E08BB"/>
    <w:rsid w:val="00A06743"/>
    <w:rsid w:val="00A311F1"/>
    <w:rsid w:val="00A86234"/>
    <w:rsid w:val="00A8780C"/>
    <w:rsid w:val="00AA28F8"/>
    <w:rsid w:val="00AA6181"/>
    <w:rsid w:val="00AE4C9D"/>
    <w:rsid w:val="00B36229"/>
    <w:rsid w:val="00BB0182"/>
    <w:rsid w:val="00BC4CC9"/>
    <w:rsid w:val="00BD0216"/>
    <w:rsid w:val="00BD3970"/>
    <w:rsid w:val="00BE067E"/>
    <w:rsid w:val="00C32FFB"/>
    <w:rsid w:val="00C616CC"/>
    <w:rsid w:val="00CA6A62"/>
    <w:rsid w:val="00CD46CE"/>
    <w:rsid w:val="00D26627"/>
    <w:rsid w:val="00DD3A7A"/>
    <w:rsid w:val="00F557E2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6C87F"/>
  <w15:chartTrackingRefBased/>
  <w15:docId w15:val="{91C54C2A-6BAB-4914-A1DC-06DED2F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93F8A"/>
    <w:pPr>
      <w:ind w:left="708"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93F8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 Idrissi</dc:creator>
  <cp:keywords/>
  <dc:description/>
  <cp:lastModifiedBy>Amara</cp:lastModifiedBy>
  <cp:revision>3</cp:revision>
  <cp:lastPrinted>2021-02-22T10:17:00Z</cp:lastPrinted>
  <dcterms:created xsi:type="dcterms:W3CDTF">2021-02-22T11:32:00Z</dcterms:created>
  <dcterms:modified xsi:type="dcterms:W3CDTF">2022-02-02T12:06:00Z</dcterms:modified>
</cp:coreProperties>
</file>