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938A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4F7A07D9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178BED45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6E1A36F2" w14:textId="77777777" w:rsidR="00BC4CC9" w:rsidRPr="00C47184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rFonts w:ascii="New York" w:hAnsi="New York" w:cs="New York"/>
          <w:b/>
          <w:iCs/>
          <w:sz w:val="22"/>
          <w:szCs w:val="22"/>
        </w:rPr>
      </w:pPr>
      <w:r>
        <w:rPr>
          <w:rFonts w:ascii="New York" w:hAnsi="New York" w:cs="New York"/>
          <w:bCs/>
          <w:i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547EC8" wp14:editId="3F909F77">
                <wp:simplePos x="0" y="0"/>
                <wp:positionH relativeFrom="column">
                  <wp:posOffset>276860</wp:posOffset>
                </wp:positionH>
                <wp:positionV relativeFrom="paragraph">
                  <wp:posOffset>-333375</wp:posOffset>
                </wp:positionV>
                <wp:extent cx="4876800" cy="571500"/>
                <wp:effectExtent l="19685" t="19050" r="2794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3315" w14:textId="77777777" w:rsidR="00BC4CC9" w:rsidRPr="00B90C0A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FICHE DE NOTATION DU STAGIAIRE</w:t>
                            </w:r>
                          </w:p>
                          <w:p w14:paraId="1CDD802D" w14:textId="1E18882F" w:rsidR="00BC4CC9" w:rsidRPr="00B90C0A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="00722F38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-20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="00722F38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788B0620" w14:textId="77777777" w:rsidR="00BC4CC9" w:rsidRPr="007711D1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876FA48" w14:textId="77777777" w:rsidR="00BC4CC9" w:rsidRDefault="00BC4CC9" w:rsidP="00BC4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7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8pt;margin-top:-26.25pt;width:38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" strokecolor="#969696" strokeweight="3pt">
                <v:textbox>
                  <w:txbxContent>
                    <w:p w14:paraId="4E3D3315" w14:textId="77777777" w:rsidR="00BC4CC9" w:rsidRPr="00B90C0A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FICHE DE NOTATION DU STAGIAIRE</w:t>
                      </w:r>
                    </w:p>
                    <w:p w14:paraId="1CDD802D" w14:textId="1E18882F" w:rsidR="00BC4CC9" w:rsidRPr="00B90C0A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="00722F38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3</w:t>
                      </w: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-20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="00722F38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788B0620" w14:textId="77777777" w:rsidR="00BC4CC9" w:rsidRPr="007711D1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876FA48" w14:textId="77777777" w:rsidR="00BC4CC9" w:rsidRDefault="00BC4CC9" w:rsidP="00BC4CC9"/>
                  </w:txbxContent>
                </v:textbox>
                <w10:anchorlock/>
              </v:shape>
            </w:pict>
          </mc:Fallback>
        </mc:AlternateConten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      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                   </w: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</w:t>
      </w:r>
    </w:p>
    <w:p w14:paraId="7EBADBAB" w14:textId="77777777" w:rsidR="00BC4CC9" w:rsidRDefault="00BC4CC9" w:rsidP="00BC4CC9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</w:p>
    <w:p w14:paraId="618A35C4" w14:textId="77777777" w:rsidR="00BC4CC9" w:rsidRDefault="00BC4CC9" w:rsidP="00BC4CC9">
      <w:pPr>
        <w:widowControl w:val="0"/>
        <w:autoSpaceDE w:val="0"/>
        <w:autoSpaceDN w:val="0"/>
        <w:adjustRightInd w:val="0"/>
        <w:ind w:left="708" w:firstLine="708"/>
      </w:pPr>
    </w:p>
    <w:p w14:paraId="0E3D89C8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Entreprise :</w:t>
      </w:r>
    </w:p>
    <w:p w14:paraId="69DB6E82" w14:textId="77777777" w:rsidR="00BC4CC9" w:rsidRDefault="00BC4CC9" w:rsidP="00BC4CC9">
      <w:pPr>
        <w:widowControl w:val="0"/>
        <w:autoSpaceDE w:val="0"/>
        <w:autoSpaceDN w:val="0"/>
        <w:adjustRightInd w:val="0"/>
        <w:ind w:left="709"/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86"/>
        <w:gridCol w:w="674"/>
        <w:gridCol w:w="2905"/>
      </w:tblGrid>
      <w:tr w:rsidR="00BC4CC9" w:rsidRPr="003C18B9" w14:paraId="3B700A2B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B8D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>
              <w:t>Nom de l’entreprise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06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4746D90D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79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Adresse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3A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2CEE6216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F1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Téléphone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74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08B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Fax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CB9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9E893C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76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Activité principale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A3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A7940A8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28B25C4D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Stagiaire :</w:t>
      </w:r>
    </w:p>
    <w:p w14:paraId="5D8BC5B2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134"/>
        <w:gridCol w:w="2054"/>
      </w:tblGrid>
      <w:tr w:rsidR="00BC4CC9" w:rsidRPr="003C18B9" w14:paraId="05DDB012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21B1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Nom du stagiaire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6FF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4A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 xml:space="preserve">Filière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14C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C4CC9" w:rsidRPr="003C18B9" w14:paraId="57439EE6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689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Service d’affectation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890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8F75781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BBF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de la Société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C77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0BEEDACE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D4F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Enseignant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FCAB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48E149C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CA8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Sujet de stage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980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9B991FD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0F2297A4" w14:textId="77777777" w:rsidR="00BC4CC9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Evaluation du stagiaire :</w:t>
      </w:r>
    </w:p>
    <w:p w14:paraId="3D20244D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BC4CC9" w:rsidRPr="003C18B9" w14:paraId="0556404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0E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Comportement du Stagiaire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89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BF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B3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B2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BC4CC9" w:rsidRPr="003C18B9" w14:paraId="788123AC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E3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Curiosité, intérêt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D2A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BC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AC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0F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0BD8407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59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Soin apporté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45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2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8A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6C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154CBDEC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FA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Assiduité, capacité de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BA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C0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F8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04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572594D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99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Dynamisme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0C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AD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83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56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7169D1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72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Maturité, sens critique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71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4F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E8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35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8AAA40B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B9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>
              <w:t xml:space="preserve">Nombre de jours d’absence 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41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5641D6C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1CC9B9DD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BC4CC9" w:rsidRPr="003C18B9" w14:paraId="6558D05D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00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Aptitudes Professionnelles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87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D6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58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2F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BC4CC9" w:rsidRPr="003C18B9" w14:paraId="22FC0DD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2B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Faculté d’adaptation, contact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12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84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44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5F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732C52E2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29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Analyse, raisonnement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B8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C0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B9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5A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34020E7A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BA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Rapidité d’assimilation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B7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5C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18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99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39B055A6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F9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Efficacité, esprit d’initiative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8F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DE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9E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62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F0BA61A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19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Culture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0F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08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CD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48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CF01C59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127C4133" w14:textId="77777777" w:rsidR="00BC4CC9" w:rsidRDefault="00BC4CC9" w:rsidP="00BC4CC9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</w:p>
    <w:p w14:paraId="43DE0437" w14:textId="77777777" w:rsidR="00BC4CC9" w:rsidRDefault="00BC4CC9" w:rsidP="00BC4CC9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Signature du Responsable</w:t>
      </w:r>
    </w:p>
    <w:p w14:paraId="664B4F7E" w14:textId="77777777" w:rsidR="002D54F6" w:rsidRPr="002D54F6" w:rsidRDefault="002D54F6" w:rsidP="000C0EDD">
      <w:pPr>
        <w:rPr>
          <w:sz w:val="28"/>
        </w:rPr>
      </w:pPr>
    </w:p>
    <w:sectPr w:rsidR="002D54F6" w:rsidRPr="002D54F6" w:rsidSect="0087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416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5694" w14:textId="77777777" w:rsidR="00AE2AC6" w:rsidRDefault="00AE2AC6" w:rsidP="00A06743">
      <w:r>
        <w:separator/>
      </w:r>
    </w:p>
  </w:endnote>
  <w:endnote w:type="continuationSeparator" w:id="0">
    <w:p w14:paraId="778A00FD" w14:textId="77777777" w:rsidR="00AE2AC6" w:rsidRDefault="00AE2AC6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5DC" w14:textId="77777777" w:rsidR="00762366" w:rsidRDefault="007623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12440534"/>
  <w:bookmarkStart w:id="3" w:name="_Hlk512440535"/>
  <w:p w14:paraId="2417A115" w14:textId="77777777" w:rsidR="00FE2920" w:rsidRPr="00A8780C" w:rsidRDefault="00FE2920" w:rsidP="00AA28F8">
    <w:pPr>
      <w:pStyle w:val="Pieddepage"/>
      <w:tabs>
        <w:tab w:val="clear" w:pos="9072"/>
        <w:tab w:val="right" w:pos="9356"/>
      </w:tabs>
      <w:bidi/>
      <w:ind w:left="-284" w:right="-284"/>
      <w:jc w:val="center"/>
      <w:rPr>
        <w:rFonts w:ascii="Bahnschrift Light" w:hAnsi="Bahnschrift Light"/>
        <w:color w:val="000000"/>
        <w:sz w:val="22"/>
        <w:szCs w:val="22"/>
        <w:lang w:eastAsia="en-US" w:bidi="ar-MA"/>
      </w:rPr>
    </w:pPr>
    <w:r w:rsidRPr="00A8780C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7B263" wp14:editId="333362CC">
              <wp:simplePos x="0" y="0"/>
              <wp:positionH relativeFrom="column">
                <wp:posOffset>-781050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8DD5B5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4.35pt" to="515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a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" strokecolor="#5b9bd5 [3208]" strokeweight="1.5pt">
              <v:stroke joinstyle="miter"/>
            </v:line>
          </w:pict>
        </mc:Fallback>
      </mc:AlternateContent>
    </w:r>
    <w:r w:rsidR="00334DC0" w:rsidRPr="00A8780C">
      <w:rPr>
        <w:color w:val="000000"/>
      </w:rPr>
      <w:t xml:space="preserve"> </w:t>
    </w:r>
    <w:r w:rsidR="00334DC0" w:rsidRPr="00A8780C">
      <w:rPr>
        <w:rFonts w:ascii="Bahnschrift Light" w:hAnsi="Bahnschrift Light"/>
        <w:noProof/>
        <w:color w:val="000000"/>
      </w:rPr>
      <w:t>Ecole Supérieure de Technologie – Complexe Universitaire cité Al Qods BP : 473 Oujda</w:t>
    </w:r>
  </w:p>
  <w:p w14:paraId="398B57E7" w14:textId="77777777" w:rsidR="00FE2920" w:rsidRPr="00A8780C" w:rsidRDefault="00FE2920" w:rsidP="00FE2920">
    <w:pPr>
      <w:pStyle w:val="Pieddepage"/>
      <w:bidi/>
      <w:jc w:val="center"/>
      <w:rPr>
        <w:rFonts w:ascii="Bahnschrift Light" w:hAnsi="Bahnschrift Light"/>
        <w:color w:val="000000"/>
        <w:sz w:val="22"/>
        <w:szCs w:val="22"/>
        <w:lang w:val="en-US" w:eastAsia="en-US" w:bidi="ar-MA"/>
      </w:rPr>
    </w:pPr>
    <w:proofErr w:type="spellStart"/>
    <w:proofErr w:type="gramStart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Tél</w:t>
    </w:r>
    <w:proofErr w:type="spell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:</w:t>
    </w:r>
    <w:proofErr w:type="gram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05 36 50 02 24 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- Fax :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05 36 50 02 23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- </w:t>
    </w:r>
    <w:r w:rsidRPr="00A8780C">
      <w:rPr>
        <w:rFonts w:ascii="Bahnschrift Light" w:hAnsi="Bahnschrift Light"/>
        <w:color w:val="000000"/>
        <w:lang w:val="en-US" w:eastAsia="en-US"/>
      </w:rPr>
      <w:t xml:space="preserve">site </w:t>
    </w:r>
    <w:r w:rsidR="00537B0D" w:rsidRPr="00A8780C">
      <w:rPr>
        <w:rFonts w:ascii="Bahnschrift Light" w:hAnsi="Bahnschrift Light"/>
        <w:color w:val="000000"/>
        <w:lang w:val="en-US" w:eastAsia="en-US"/>
      </w:rPr>
      <w:t>web :</w:t>
    </w:r>
    <w:r w:rsidRPr="00A8780C">
      <w:rPr>
        <w:rFonts w:ascii="Bahnschrift Light" w:hAnsi="Bahnschrift Light"/>
        <w:color w:val="000000"/>
        <w:lang w:val="en-US" w:eastAsia="en-US"/>
      </w:rPr>
      <w:t xml:space="preserve"> </w:t>
    </w:r>
    <w:r w:rsidR="00537B0D" w:rsidRPr="00A8780C">
      <w:rPr>
        <w:rFonts w:ascii="Bahnschrift Light" w:hAnsi="Bahnschrift Light"/>
        <w:color w:val="000000"/>
        <w:lang w:val="en-US" w:eastAsia="en-US"/>
      </w:rPr>
      <w:t>http://esto.ump.ma</w:t>
    </w:r>
  </w:p>
  <w:bookmarkEnd w:id="2"/>
  <w:bookmarkEnd w:id="3"/>
  <w:p w14:paraId="31B81861" w14:textId="77777777" w:rsidR="00FE2920" w:rsidRPr="00A8780C" w:rsidRDefault="00FE2920">
    <w:pPr>
      <w:pStyle w:val="Pieddepage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0A47" w14:textId="77777777" w:rsidR="00762366" w:rsidRDefault="00762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0424" w14:textId="77777777" w:rsidR="00AE2AC6" w:rsidRDefault="00AE2AC6" w:rsidP="00A06743">
      <w:r>
        <w:separator/>
      </w:r>
    </w:p>
  </w:footnote>
  <w:footnote w:type="continuationSeparator" w:id="0">
    <w:p w14:paraId="6B14DA6A" w14:textId="77777777" w:rsidR="00AE2AC6" w:rsidRDefault="00AE2AC6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5DB0" w14:textId="2CD32A15" w:rsidR="00762366" w:rsidRDefault="00AE2AC6">
    <w:pPr>
      <w:pStyle w:val="En-tte"/>
    </w:pPr>
    <w:r>
      <w:rPr>
        <w:noProof/>
      </w:rPr>
      <w:pict w14:anchorId="3C022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7" o:spid="_x0000_s2050" type="#_x0000_t75" style="position:absolute;margin-left:0;margin-top:0;width:453.45pt;height:449.9pt;z-index:-251639808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16D7" w14:textId="3AB0CBA2" w:rsidR="00447CC8" w:rsidRDefault="00AE2AC6" w:rsidP="00A86234">
    <w:pPr>
      <w:jc w:val="center"/>
    </w:pPr>
    <w:r>
      <w:rPr>
        <w:noProof/>
      </w:rPr>
      <w:pict w14:anchorId="2B80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8" o:spid="_x0000_s2051" type="#_x0000_t75" style="position:absolute;left:0;text-align:left;margin-left:0;margin-top:0;width:453.45pt;height:449.9pt;z-index:-251638784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  <w:r w:rsidR="003E7B39" w:rsidRPr="00A86234"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4A5D6497" wp14:editId="0673C571">
          <wp:simplePos x="0" y="0"/>
          <wp:positionH relativeFrom="column">
            <wp:posOffset>3266601</wp:posOffset>
          </wp:positionH>
          <wp:positionV relativeFrom="paragraph">
            <wp:posOffset>-123825</wp:posOffset>
          </wp:positionV>
          <wp:extent cx="2120900" cy="53213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B39"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22AEA899" wp14:editId="180434A3">
          <wp:simplePos x="0" y="0"/>
          <wp:positionH relativeFrom="column">
            <wp:posOffset>280035</wp:posOffset>
          </wp:positionH>
          <wp:positionV relativeFrom="paragraph">
            <wp:posOffset>-138430</wp:posOffset>
          </wp:positionV>
          <wp:extent cx="2375535" cy="5956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title 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B39"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268C300C" wp14:editId="5743F1E9">
          <wp:simplePos x="0" y="0"/>
          <wp:positionH relativeFrom="column">
            <wp:posOffset>2443604</wp:posOffset>
          </wp:positionH>
          <wp:positionV relativeFrom="paragraph">
            <wp:posOffset>-264795</wp:posOffset>
          </wp:positionV>
          <wp:extent cx="900661" cy="893928"/>
          <wp:effectExtent l="0" t="0" r="0" b="1905"/>
          <wp:wrapNone/>
          <wp:docPr id="6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61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D200E" w14:textId="77777777" w:rsidR="00447CC8" w:rsidRDefault="00447CC8" w:rsidP="00A06743">
    <w:pPr>
      <w:pStyle w:val="En-tte"/>
    </w:pPr>
  </w:p>
  <w:p w14:paraId="0A238CC9" w14:textId="77777777" w:rsidR="00447CC8" w:rsidRDefault="00447CC8" w:rsidP="00A06743">
    <w:pPr>
      <w:pStyle w:val="En-tte"/>
    </w:pPr>
  </w:p>
  <w:p w14:paraId="10DCAA61" w14:textId="2181965E" w:rsidR="00447CC8" w:rsidRDefault="003E7B39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074EE" wp14:editId="21ACFB0E">
              <wp:simplePos x="0" y="0"/>
              <wp:positionH relativeFrom="column">
                <wp:posOffset>-766445</wp:posOffset>
              </wp:positionH>
              <wp:positionV relativeFrom="paragraph">
                <wp:posOffset>144306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119A20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11.35pt" to="51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yP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" strokecolor="#5b9bd5 [3208]" strokeweight="1.5pt">
              <v:stroke joinstyle="miter"/>
            </v:line>
          </w:pict>
        </mc:Fallback>
      </mc:AlternateContent>
    </w:r>
    <w:r w:rsidR="00BD0216">
      <w:tab/>
    </w:r>
  </w:p>
  <w:p w14:paraId="7C80F6EB" w14:textId="532DDCEF" w:rsidR="00447CC8" w:rsidRPr="00537B0D" w:rsidRDefault="00447CC8">
    <w:pPr>
      <w:pStyle w:val="En-tt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DD78" w14:textId="31993F7B" w:rsidR="00762366" w:rsidRDefault="00AE2AC6">
    <w:pPr>
      <w:pStyle w:val="En-tte"/>
    </w:pPr>
    <w:r>
      <w:rPr>
        <w:noProof/>
      </w:rPr>
      <w:pict w14:anchorId="5F251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6" o:spid="_x0000_s2049" type="#_x0000_t75" style="position:absolute;margin-left:0;margin-top:0;width:453.45pt;height:449.9pt;z-index:-251640832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44D5A2D"/>
    <w:multiLevelType w:val="hybridMultilevel"/>
    <w:tmpl w:val="E0E2FAC8"/>
    <w:lvl w:ilvl="0" w:tplc="7A4AEC66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E3E006A"/>
    <w:multiLevelType w:val="hybridMultilevel"/>
    <w:tmpl w:val="4718B5A6"/>
    <w:lvl w:ilvl="0" w:tplc="D8FCBD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6"/>
    <w:rsid w:val="000275AD"/>
    <w:rsid w:val="000873C0"/>
    <w:rsid w:val="000A1035"/>
    <w:rsid w:val="000A3637"/>
    <w:rsid w:val="000C0EDD"/>
    <w:rsid w:val="0016498A"/>
    <w:rsid w:val="001A1739"/>
    <w:rsid w:val="001A7EC6"/>
    <w:rsid w:val="002D54F6"/>
    <w:rsid w:val="00334DC0"/>
    <w:rsid w:val="003521BB"/>
    <w:rsid w:val="00393F8A"/>
    <w:rsid w:val="003B2B0A"/>
    <w:rsid w:val="003E7B39"/>
    <w:rsid w:val="00402526"/>
    <w:rsid w:val="00447CC8"/>
    <w:rsid w:val="00456B30"/>
    <w:rsid w:val="004A3683"/>
    <w:rsid w:val="004B7F23"/>
    <w:rsid w:val="004F06E5"/>
    <w:rsid w:val="00506C12"/>
    <w:rsid w:val="00532D09"/>
    <w:rsid w:val="00537B0D"/>
    <w:rsid w:val="0057200C"/>
    <w:rsid w:val="00722F38"/>
    <w:rsid w:val="00762366"/>
    <w:rsid w:val="00771A05"/>
    <w:rsid w:val="007E67EA"/>
    <w:rsid w:val="00835759"/>
    <w:rsid w:val="00864FCA"/>
    <w:rsid w:val="0087115D"/>
    <w:rsid w:val="008B77F7"/>
    <w:rsid w:val="00910178"/>
    <w:rsid w:val="009502EF"/>
    <w:rsid w:val="0097652F"/>
    <w:rsid w:val="009A20C9"/>
    <w:rsid w:val="009B44FE"/>
    <w:rsid w:val="009D5E81"/>
    <w:rsid w:val="009E08BB"/>
    <w:rsid w:val="00A06743"/>
    <w:rsid w:val="00A311F1"/>
    <w:rsid w:val="00A86234"/>
    <w:rsid w:val="00A8780C"/>
    <w:rsid w:val="00AA28F8"/>
    <w:rsid w:val="00AA6181"/>
    <w:rsid w:val="00AE2AC6"/>
    <w:rsid w:val="00AE4C9D"/>
    <w:rsid w:val="00BB0182"/>
    <w:rsid w:val="00BC4CC9"/>
    <w:rsid w:val="00BD0216"/>
    <w:rsid w:val="00BD3970"/>
    <w:rsid w:val="00BE067E"/>
    <w:rsid w:val="00C32FFB"/>
    <w:rsid w:val="00C616CC"/>
    <w:rsid w:val="00CA6A62"/>
    <w:rsid w:val="00CD46CE"/>
    <w:rsid w:val="00D26627"/>
    <w:rsid w:val="00DD3A7A"/>
    <w:rsid w:val="00F557E2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26C87F"/>
  <w15:chartTrackingRefBased/>
  <w15:docId w15:val="{91C54C2A-6BAB-4914-A1DC-06DED2F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393F8A"/>
    <w:pPr>
      <w:ind w:left="708" w:firstLine="708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93F8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 Idrissi</dc:creator>
  <cp:keywords/>
  <dc:description/>
  <cp:lastModifiedBy>RACHID NEJJARI</cp:lastModifiedBy>
  <cp:revision>2</cp:revision>
  <cp:lastPrinted>2021-02-22T10:17:00Z</cp:lastPrinted>
  <dcterms:created xsi:type="dcterms:W3CDTF">2024-04-04T13:00:00Z</dcterms:created>
  <dcterms:modified xsi:type="dcterms:W3CDTF">2024-04-04T13:00:00Z</dcterms:modified>
</cp:coreProperties>
</file>