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5" w:rsidRDefault="002060E5" w:rsidP="002060E5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:rsidR="002060E5" w:rsidRDefault="002060E5" w:rsidP="002060E5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:rsidR="002060E5" w:rsidRDefault="002060E5" w:rsidP="002060E5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:rsidR="002060E5" w:rsidRPr="00C47184" w:rsidRDefault="002060E5" w:rsidP="002060E5">
      <w:pPr>
        <w:widowControl w:val="0"/>
        <w:autoSpaceDE w:val="0"/>
        <w:autoSpaceDN w:val="0"/>
        <w:adjustRightInd w:val="0"/>
        <w:ind w:right="100"/>
        <w:jc w:val="both"/>
        <w:rPr>
          <w:rFonts w:ascii="New York" w:hAnsi="New York" w:cs="New York"/>
          <w:b/>
          <w:iCs/>
          <w:sz w:val="22"/>
          <w:szCs w:val="22"/>
        </w:rPr>
      </w:pPr>
      <w:r>
        <w:rPr>
          <w:rFonts w:ascii="New York" w:hAnsi="New York" w:cs="New York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EBE112" wp14:editId="36263081">
                <wp:simplePos x="0" y="0"/>
                <wp:positionH relativeFrom="column">
                  <wp:posOffset>276860</wp:posOffset>
                </wp:positionH>
                <wp:positionV relativeFrom="paragraph">
                  <wp:posOffset>-333375</wp:posOffset>
                </wp:positionV>
                <wp:extent cx="4876800" cy="571500"/>
                <wp:effectExtent l="19685" t="19050" r="2794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E5" w:rsidRPr="00B90C0A" w:rsidRDefault="002060E5" w:rsidP="002060E5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FICHE DE NOTATION DU STAGIAIRE</w:t>
                            </w:r>
                          </w:p>
                          <w:p w:rsidR="002060E5" w:rsidRPr="00B90C0A" w:rsidRDefault="002060E5" w:rsidP="00321226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201</w:t>
                            </w:r>
                            <w:r w:rsidR="00321226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9</w:t>
                            </w: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-20</w:t>
                            </w:r>
                            <w:r w:rsidR="00321226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2060E5" w:rsidRPr="007711D1" w:rsidRDefault="002060E5" w:rsidP="002060E5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060E5" w:rsidRDefault="002060E5" w:rsidP="00206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8pt;margin-top:-26.25pt;width:38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" strokecolor="#969696" strokeweight="3pt">
                <v:textbox>
                  <w:txbxContent>
                    <w:p w:rsidR="002060E5" w:rsidRPr="00B90C0A" w:rsidRDefault="002060E5" w:rsidP="002060E5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FICHE DE NOTATION DU STAGIAIRE</w:t>
                      </w:r>
                    </w:p>
                    <w:p w:rsidR="002060E5" w:rsidRPr="00B90C0A" w:rsidRDefault="002060E5" w:rsidP="00321226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201</w:t>
                      </w:r>
                      <w:r w:rsidR="00321226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9</w:t>
                      </w: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-20</w:t>
                      </w:r>
                      <w:r w:rsidR="00321226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2060E5" w:rsidRPr="007711D1" w:rsidRDefault="002060E5" w:rsidP="002060E5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060E5" w:rsidRDefault="002060E5" w:rsidP="002060E5"/>
                  </w:txbxContent>
                </v:textbox>
                <w10:anchorlock/>
              </v:shape>
            </w:pict>
          </mc:Fallback>
        </mc:AlternateConten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      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                   </w: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</w:t>
      </w:r>
    </w:p>
    <w:p w:rsidR="002060E5" w:rsidRDefault="002060E5" w:rsidP="002060E5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</w:p>
    <w:p w:rsidR="002060E5" w:rsidRDefault="002060E5" w:rsidP="002060E5">
      <w:pPr>
        <w:widowControl w:val="0"/>
        <w:autoSpaceDE w:val="0"/>
        <w:autoSpaceDN w:val="0"/>
        <w:adjustRightInd w:val="0"/>
        <w:ind w:left="708" w:firstLine="708"/>
      </w:pPr>
    </w:p>
    <w:p w:rsidR="002060E5" w:rsidRPr="002060E5" w:rsidRDefault="002060E5" w:rsidP="002060E5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Entreprise :</w:t>
      </w:r>
    </w:p>
    <w:p w:rsidR="002060E5" w:rsidRDefault="002060E5" w:rsidP="002060E5">
      <w:pPr>
        <w:widowControl w:val="0"/>
        <w:autoSpaceDE w:val="0"/>
        <w:autoSpaceDN w:val="0"/>
        <w:adjustRightInd w:val="0"/>
        <w:ind w:left="709"/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86"/>
        <w:gridCol w:w="674"/>
        <w:gridCol w:w="2905"/>
      </w:tblGrid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keepNext/>
              <w:widowControl w:val="0"/>
              <w:autoSpaceDE w:val="0"/>
              <w:autoSpaceDN w:val="0"/>
              <w:adjustRightInd w:val="0"/>
            </w:pPr>
            <w:r>
              <w:t>Nom de l’entreprise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Adresse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Téléphone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Fax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Activité principale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060E5" w:rsidRPr="003C18B9" w:rsidRDefault="002060E5" w:rsidP="002060E5">
      <w:pPr>
        <w:widowControl w:val="0"/>
        <w:autoSpaceDE w:val="0"/>
        <w:autoSpaceDN w:val="0"/>
        <w:adjustRightInd w:val="0"/>
      </w:pPr>
    </w:p>
    <w:p w:rsidR="002060E5" w:rsidRPr="002060E5" w:rsidRDefault="002060E5" w:rsidP="002060E5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Stagiaire :</w:t>
      </w:r>
    </w:p>
    <w:p w:rsidR="002060E5" w:rsidRPr="003C18B9" w:rsidRDefault="002060E5" w:rsidP="002060E5">
      <w:pPr>
        <w:widowControl w:val="0"/>
        <w:autoSpaceDE w:val="0"/>
        <w:autoSpaceDN w:val="0"/>
        <w:adjustRightInd w:val="0"/>
      </w:pP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134"/>
        <w:gridCol w:w="2054"/>
      </w:tblGrid>
      <w:tr w:rsidR="002060E5" w:rsidRPr="003C18B9" w:rsidTr="00F478EB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Nom du stagiaire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 xml:space="preserve">Filière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Service d’affectation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de la Société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Enseignant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Sujet de stage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060E5" w:rsidRPr="003C18B9" w:rsidRDefault="002060E5" w:rsidP="002060E5">
      <w:pPr>
        <w:widowControl w:val="0"/>
        <w:autoSpaceDE w:val="0"/>
        <w:autoSpaceDN w:val="0"/>
        <w:adjustRightInd w:val="0"/>
      </w:pPr>
    </w:p>
    <w:p w:rsidR="002060E5" w:rsidRDefault="002060E5" w:rsidP="002060E5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Evaluation du stagiaire :</w:t>
      </w:r>
    </w:p>
    <w:p w:rsidR="002060E5" w:rsidRPr="002060E5" w:rsidRDefault="002060E5" w:rsidP="002060E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Comportement du Stagiaire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Curiosité, intérêt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Soin apporté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Assiduité, capacité de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Dynamisme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Maturité, sens critique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59" w:rsidRPr="003C18B9" w:rsidTr="007C58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9" w:rsidRPr="003C18B9" w:rsidRDefault="00C41E59" w:rsidP="00F478EB">
            <w:pPr>
              <w:widowControl w:val="0"/>
              <w:autoSpaceDE w:val="0"/>
              <w:autoSpaceDN w:val="0"/>
              <w:adjustRightInd w:val="0"/>
            </w:pPr>
            <w:r>
              <w:t xml:space="preserve">Nombre de jours d’absence 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9" w:rsidRPr="003C18B9" w:rsidRDefault="00C41E59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060E5" w:rsidRPr="003C18B9" w:rsidRDefault="002060E5" w:rsidP="002060E5">
      <w:pPr>
        <w:widowControl w:val="0"/>
        <w:autoSpaceDE w:val="0"/>
        <w:autoSpaceDN w:val="0"/>
        <w:adjustRightInd w:val="0"/>
      </w:pPr>
    </w:p>
    <w:p w:rsidR="002060E5" w:rsidRPr="003C18B9" w:rsidRDefault="002060E5" w:rsidP="002060E5">
      <w:pPr>
        <w:widowControl w:val="0"/>
        <w:autoSpaceDE w:val="0"/>
        <w:autoSpaceDN w:val="0"/>
        <w:adjustRightInd w:val="0"/>
      </w:pP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Aptitudes Professionnelles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Faculté d’adaptation, contact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Analyse, raisonnement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Rapidité d’assimilation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Efficacité, esprit d’initiative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60E5" w:rsidRPr="003C18B9" w:rsidTr="00F478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</w:pPr>
            <w:r w:rsidRPr="003C18B9">
              <w:t>Culture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5" w:rsidRPr="003C18B9" w:rsidRDefault="002060E5" w:rsidP="00F47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060E5" w:rsidRPr="003C18B9" w:rsidRDefault="002060E5" w:rsidP="002060E5">
      <w:pPr>
        <w:widowControl w:val="0"/>
        <w:autoSpaceDE w:val="0"/>
        <w:autoSpaceDN w:val="0"/>
        <w:adjustRightInd w:val="0"/>
      </w:pPr>
    </w:p>
    <w:p w:rsidR="002060E5" w:rsidRDefault="002060E5" w:rsidP="002060E5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</w:p>
    <w:p w:rsidR="002060E5" w:rsidRDefault="002060E5" w:rsidP="002060E5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Signature du Responsable</w:t>
      </w:r>
    </w:p>
    <w:p w:rsidR="0046083E" w:rsidRDefault="0046083E" w:rsidP="00AC3A76">
      <w:pPr>
        <w:widowControl w:val="0"/>
        <w:autoSpaceDE w:val="0"/>
        <w:autoSpaceDN w:val="0"/>
        <w:adjustRightInd w:val="0"/>
      </w:pPr>
    </w:p>
    <w:sectPr w:rsidR="0046083E" w:rsidSect="00FE292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3D" w:rsidRDefault="00B2543D" w:rsidP="00A06743">
      <w:r>
        <w:separator/>
      </w:r>
    </w:p>
  </w:endnote>
  <w:endnote w:type="continuationSeparator" w:id="0">
    <w:p w:rsidR="00B2543D" w:rsidRDefault="00B2543D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0" w:rsidRPr="00E77E03" w:rsidRDefault="00FE2920" w:rsidP="00FE2920">
    <w:pPr>
      <w:pStyle w:val="Pieddepage"/>
      <w:bidi/>
      <w:jc w:val="center"/>
      <w:rPr>
        <w:sz w:val="22"/>
        <w:szCs w:val="22"/>
        <w:lang w:eastAsia="en-US"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DCD872" wp14:editId="1E68738B">
              <wp:simplePos x="0" y="0"/>
              <wp:positionH relativeFrom="column">
                <wp:posOffset>-762579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0985FDA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05pt,-4.35pt" to="516.7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" strokecolor="black [3200]" strokeweight="1pt">
              <v:stroke joinstyle="miter"/>
            </v:line>
          </w:pict>
        </mc:Fallback>
      </mc:AlternateContent>
    </w:r>
    <w:r w:rsidRPr="00E77E03">
      <w:rPr>
        <w:sz w:val="22"/>
        <w:szCs w:val="22"/>
        <w:lang w:eastAsia="en-US" w:bidi="ar-MA"/>
      </w:rPr>
      <w:t>ESTO Complexe Universitaire BP 473 Oujda</w:t>
    </w:r>
  </w:p>
  <w:p w:rsidR="00FE2920" w:rsidRPr="00500807" w:rsidRDefault="00FE2920" w:rsidP="00FE2920">
    <w:pPr>
      <w:pStyle w:val="Pieddepage"/>
      <w:bidi/>
      <w:jc w:val="center"/>
      <w:rPr>
        <w:sz w:val="22"/>
        <w:szCs w:val="22"/>
        <w:lang w:eastAsia="en-US" w:bidi="ar-MA"/>
      </w:rPr>
    </w:pPr>
    <w:r w:rsidRPr="00E77E03">
      <w:rPr>
        <w:sz w:val="22"/>
        <w:szCs w:val="22"/>
        <w:lang w:eastAsia="en-US" w:bidi="ar-MA"/>
      </w:rPr>
      <w:t>Tél : 0</w:t>
    </w:r>
    <w:r>
      <w:rPr>
        <w:sz w:val="22"/>
        <w:szCs w:val="22"/>
        <w:lang w:eastAsia="en-US" w:bidi="ar-MA"/>
      </w:rPr>
      <w:t xml:space="preserve">5 </w:t>
    </w:r>
    <w:r w:rsidRPr="00E77E03">
      <w:rPr>
        <w:sz w:val="22"/>
        <w:szCs w:val="22"/>
        <w:lang w:eastAsia="en-US" w:bidi="ar-MA"/>
      </w:rPr>
      <w:t>36 50 02 24 Fax: 0</w:t>
    </w:r>
    <w:r>
      <w:rPr>
        <w:sz w:val="22"/>
        <w:szCs w:val="22"/>
        <w:lang w:eastAsia="en-US" w:bidi="ar-MA"/>
      </w:rPr>
      <w:t xml:space="preserve">5 </w:t>
    </w:r>
    <w:r w:rsidRPr="00E77E03">
      <w:rPr>
        <w:sz w:val="22"/>
        <w:szCs w:val="22"/>
        <w:lang w:eastAsia="en-US" w:bidi="ar-MA"/>
      </w:rPr>
      <w:t>36 50 02 23</w:t>
    </w:r>
    <w:r>
      <w:rPr>
        <w:sz w:val="22"/>
        <w:szCs w:val="22"/>
        <w:lang w:eastAsia="en-US" w:bidi="ar-MA"/>
      </w:rPr>
      <w:t xml:space="preserve">- </w:t>
    </w:r>
    <w:r w:rsidRPr="00500807">
      <w:rPr>
        <w:lang w:eastAsia="en-US"/>
      </w:rPr>
      <w:t>site web: http://www</w:t>
    </w:r>
    <w:r>
      <w:rPr>
        <w:lang w:eastAsia="en-US"/>
      </w:rPr>
      <w:t>.</w:t>
    </w:r>
    <w:r w:rsidRPr="00500807">
      <w:rPr>
        <w:lang w:eastAsia="en-US"/>
      </w:rPr>
      <w:t>esto.ump.ma</w:t>
    </w:r>
  </w:p>
  <w:p w:rsidR="00FE2920" w:rsidRDefault="00FE29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3D" w:rsidRDefault="00B2543D" w:rsidP="00A06743">
      <w:r>
        <w:separator/>
      </w:r>
    </w:p>
  </w:footnote>
  <w:footnote w:type="continuationSeparator" w:id="0">
    <w:p w:rsidR="00B2543D" w:rsidRDefault="00B2543D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8" w:rsidRDefault="00771A05" w:rsidP="00A06743">
    <w:r>
      <w:rPr>
        <w:noProof/>
      </w:rPr>
      <w:drawing>
        <wp:anchor distT="0" distB="0" distL="114300" distR="114300" simplePos="0" relativeHeight="251670528" behindDoc="0" locked="0" layoutInCell="1" allowOverlap="1" wp14:anchorId="277D8CE5" wp14:editId="169306A9">
          <wp:simplePos x="0" y="0"/>
          <wp:positionH relativeFrom="column">
            <wp:posOffset>-415925</wp:posOffset>
          </wp:positionH>
          <wp:positionV relativeFrom="paragraph">
            <wp:posOffset>-338455</wp:posOffset>
          </wp:positionV>
          <wp:extent cx="1386205" cy="1023546"/>
          <wp:effectExtent l="0" t="0" r="4445" b="5715"/>
          <wp:wrapNone/>
          <wp:docPr id="140" name="Imag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ESTO nouvea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102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1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3303A" wp14:editId="5B0DE8B3">
              <wp:simplePos x="0" y="0"/>
              <wp:positionH relativeFrom="column">
                <wp:posOffset>1100455</wp:posOffset>
              </wp:positionH>
              <wp:positionV relativeFrom="paragraph">
                <wp:posOffset>-221559</wp:posOffset>
              </wp:positionV>
              <wp:extent cx="0" cy="801370"/>
              <wp:effectExtent l="0" t="0" r="38100" b="3683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137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551954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-17.45pt" to="86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" strokecolor="black [3200]" strokeweight="1pt">
              <v:stroke joinstyle="miter"/>
            </v:line>
          </w:pict>
        </mc:Fallback>
      </mc:AlternateContent>
    </w:r>
    <w:r w:rsidR="00BB018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A50DBE" wp14:editId="3A0D0F63">
              <wp:simplePos x="0" y="0"/>
              <wp:positionH relativeFrom="column">
                <wp:posOffset>1138555</wp:posOffset>
              </wp:positionH>
              <wp:positionV relativeFrom="paragraph">
                <wp:posOffset>-219710</wp:posOffset>
              </wp:positionV>
              <wp:extent cx="2924175" cy="1477645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77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CC8" w:rsidRDefault="00447CC8" w:rsidP="00BD0216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Royaume du Maroc</w:t>
                          </w:r>
                        </w:p>
                        <w:p w:rsidR="00447CC8" w:rsidRPr="0030695F" w:rsidRDefault="00447CC8" w:rsidP="00BD0216">
                          <w:pPr>
                            <w:ind w:left="142" w:hanging="142"/>
                            <w:rPr>
                              <w:b/>
                              <w:bCs/>
                            </w:rPr>
                          </w:pPr>
                          <w:r w:rsidRPr="0030695F">
                            <w:rPr>
                              <w:b/>
                              <w:bCs/>
                            </w:rPr>
                            <w:t>Université Mohammed Premier</w:t>
                          </w:r>
                        </w:p>
                        <w:p w:rsidR="00BD0216" w:rsidRDefault="00447CC8" w:rsidP="00BD0216">
                          <w:pPr>
                            <w:rPr>
                              <w:b/>
                              <w:bCs/>
                            </w:rPr>
                          </w:pPr>
                          <w:r w:rsidRPr="0030695F">
                            <w:rPr>
                              <w:b/>
                              <w:bCs/>
                            </w:rPr>
                            <w:t>Ecole Supérieure de Technologie</w:t>
                          </w:r>
                        </w:p>
                        <w:p w:rsidR="00447CC8" w:rsidRPr="00BD0216" w:rsidRDefault="00447CC8" w:rsidP="00BD0216">
                          <w:pPr>
                            <w:rPr>
                              <w:b/>
                              <w:bCs/>
                            </w:rPr>
                          </w:pPr>
                          <w:r w:rsidRPr="0030695F">
                            <w:rPr>
                              <w:b/>
                              <w:bCs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89.65pt;margin-top:-17.3pt;width:230.25pt;height:116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" filled="f" stroked="f">
              <v:textbox style="mso-fit-shape-to-text:t">
                <w:txbxContent>
                  <w:p w:rsidR="00447CC8" w:rsidRDefault="00447CC8" w:rsidP="00BD0216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Royaume du Maroc</w:t>
                    </w:r>
                  </w:p>
                  <w:p w:rsidR="00447CC8" w:rsidRPr="0030695F" w:rsidRDefault="00447CC8" w:rsidP="00BD0216">
                    <w:pPr>
                      <w:ind w:left="142" w:hanging="142"/>
                      <w:rPr>
                        <w:b/>
                        <w:bCs/>
                      </w:rPr>
                    </w:pPr>
                    <w:r w:rsidRPr="0030695F">
                      <w:rPr>
                        <w:b/>
                        <w:bCs/>
                      </w:rPr>
                      <w:t>Université Mohammed Premier</w:t>
                    </w:r>
                  </w:p>
                  <w:p w:rsidR="00BD0216" w:rsidRDefault="00447CC8" w:rsidP="00BD0216">
                    <w:pPr>
                      <w:rPr>
                        <w:b/>
                        <w:bCs/>
                      </w:rPr>
                    </w:pPr>
                    <w:r w:rsidRPr="0030695F">
                      <w:rPr>
                        <w:b/>
                        <w:bCs/>
                      </w:rPr>
                      <w:t>Ecole Supérieure de Technologie</w:t>
                    </w:r>
                  </w:p>
                  <w:p w:rsidR="00447CC8" w:rsidRPr="00BD0216" w:rsidRDefault="00447CC8" w:rsidP="00BD0216">
                    <w:pPr>
                      <w:rPr>
                        <w:b/>
                        <w:bCs/>
                      </w:rPr>
                    </w:pPr>
                    <w:r w:rsidRPr="0030695F">
                      <w:rPr>
                        <w:b/>
                        <w:bCs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</w:p>
  <w:p w:rsidR="00447CC8" w:rsidRDefault="00447CC8" w:rsidP="00A06743">
    <w:pPr>
      <w:pStyle w:val="En-tte"/>
    </w:pPr>
  </w:p>
  <w:p w:rsidR="00447CC8" w:rsidRDefault="00447CC8" w:rsidP="00A06743">
    <w:pPr>
      <w:pStyle w:val="En-tte"/>
    </w:pPr>
  </w:p>
  <w:p w:rsidR="00447CC8" w:rsidRDefault="00BD0216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408E1" wp14:editId="75A57740">
              <wp:simplePos x="0" y="0"/>
              <wp:positionH relativeFrom="column">
                <wp:posOffset>-747395</wp:posOffset>
              </wp:positionH>
              <wp:positionV relativeFrom="paragraph">
                <wp:posOffset>196215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9CE0A5E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5pt,15.45pt" to="517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" strokecolor="black [3200]" strokeweight="1pt">
              <v:stroke joinstyle="miter"/>
            </v:line>
          </w:pict>
        </mc:Fallback>
      </mc:AlternateContent>
    </w:r>
    <w:r>
      <w:tab/>
    </w:r>
  </w:p>
  <w:p w:rsidR="0097652F" w:rsidRDefault="0097652F">
    <w:pPr>
      <w:pStyle w:val="En-tte"/>
      <w:rPr>
        <w:noProof/>
      </w:rPr>
    </w:pPr>
  </w:p>
  <w:p w:rsidR="00447CC8" w:rsidRDefault="00447C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FA83E7E"/>
    <w:multiLevelType w:val="hybridMultilevel"/>
    <w:tmpl w:val="58F8A5C4"/>
    <w:lvl w:ilvl="0" w:tplc="FE2A3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5A2D"/>
    <w:multiLevelType w:val="hybridMultilevel"/>
    <w:tmpl w:val="EC0A0006"/>
    <w:lvl w:ilvl="0" w:tplc="366897C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6"/>
    <w:rsid w:val="000873C0"/>
    <w:rsid w:val="000A1035"/>
    <w:rsid w:val="000C0EDD"/>
    <w:rsid w:val="001561E3"/>
    <w:rsid w:val="001A7EC6"/>
    <w:rsid w:val="002060E5"/>
    <w:rsid w:val="0024362C"/>
    <w:rsid w:val="00321226"/>
    <w:rsid w:val="00402526"/>
    <w:rsid w:val="00447CC8"/>
    <w:rsid w:val="0046083E"/>
    <w:rsid w:val="00506C12"/>
    <w:rsid w:val="005E7521"/>
    <w:rsid w:val="00771A05"/>
    <w:rsid w:val="009502EF"/>
    <w:rsid w:val="0097652F"/>
    <w:rsid w:val="009B44FE"/>
    <w:rsid w:val="009D5E81"/>
    <w:rsid w:val="009E08BB"/>
    <w:rsid w:val="00A06743"/>
    <w:rsid w:val="00AC3A76"/>
    <w:rsid w:val="00AE4C9D"/>
    <w:rsid w:val="00B2543D"/>
    <w:rsid w:val="00BB0182"/>
    <w:rsid w:val="00BD0216"/>
    <w:rsid w:val="00BD3970"/>
    <w:rsid w:val="00C32FFB"/>
    <w:rsid w:val="00C41E59"/>
    <w:rsid w:val="00C64556"/>
    <w:rsid w:val="00CD46CE"/>
    <w:rsid w:val="00F557E2"/>
    <w:rsid w:val="00FB4857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 Idrissi</dc:creator>
  <cp:lastModifiedBy>jamal</cp:lastModifiedBy>
  <cp:revision>4</cp:revision>
  <cp:lastPrinted>2019-01-22T10:18:00Z</cp:lastPrinted>
  <dcterms:created xsi:type="dcterms:W3CDTF">2019-01-02T09:43:00Z</dcterms:created>
  <dcterms:modified xsi:type="dcterms:W3CDTF">2020-02-03T15:03:00Z</dcterms:modified>
</cp:coreProperties>
</file>